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A0AD" w14:textId="61F47A40" w:rsidR="009933B8" w:rsidRDefault="009933B8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 xml:space="preserve">         </w:t>
      </w:r>
    </w:p>
    <w:p w14:paraId="080D3E0E" w14:textId="77777777" w:rsidR="00E632D3" w:rsidRDefault="009933B8" w:rsidP="009933B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</w:pPr>
      <w:r w:rsidRPr="009933B8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 xml:space="preserve">Звітні концерти відділів </w:t>
      </w:r>
      <w:r w:rsidR="00927C47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 xml:space="preserve"> ДМШ №7 ім. </w:t>
      </w:r>
      <w:proofErr w:type="spellStart"/>
      <w:r w:rsidR="00927C47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>М.П.Мусоргського</w:t>
      </w:r>
      <w:proofErr w:type="spellEnd"/>
      <w:r w:rsidRPr="009933B8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 xml:space="preserve"> </w:t>
      </w:r>
    </w:p>
    <w:p w14:paraId="62B5A5AD" w14:textId="32231C9B" w:rsidR="009933B8" w:rsidRDefault="009933B8" w:rsidP="009933B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</w:pPr>
      <w:r w:rsidRPr="009933B8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>грудень 2023 р.</w:t>
      </w:r>
    </w:p>
    <w:p w14:paraId="399D8CDC" w14:textId="4839886A" w:rsidR="009933B8" w:rsidRDefault="009933B8" w:rsidP="009933B8">
      <w:pPr>
        <w:jc w:val="center"/>
        <w:rPr>
          <w:rFonts w:ascii="Times New Roman" w:hAnsi="Times New Roman" w:cs="Times New Roman"/>
          <w:i/>
          <w:iCs/>
          <w:sz w:val="32"/>
          <w:szCs w:val="32"/>
          <w:lang w:val="en-US"/>
        </w:rPr>
      </w:pPr>
      <w:r w:rsidRPr="009933B8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(посилання на </w:t>
      </w:r>
      <w:proofErr w:type="spellStart"/>
      <w:r>
        <w:rPr>
          <w:rFonts w:ascii="Times New Roman" w:hAnsi="Times New Roman" w:cs="Times New Roman"/>
          <w:i/>
          <w:iCs/>
          <w:sz w:val="32"/>
          <w:szCs w:val="32"/>
          <w:lang w:val="en-US"/>
        </w:rPr>
        <w:t>youtube</w:t>
      </w:r>
      <w:proofErr w:type="spellEnd"/>
      <w:r>
        <w:rPr>
          <w:rFonts w:ascii="Times New Roman" w:hAnsi="Times New Roman" w:cs="Times New Roman"/>
          <w:i/>
          <w:iCs/>
          <w:sz w:val="32"/>
          <w:szCs w:val="32"/>
          <w:lang w:val="en-US"/>
        </w:rPr>
        <w:t>)</w:t>
      </w:r>
    </w:p>
    <w:p w14:paraId="7B3E63C5" w14:textId="77777777" w:rsidR="00E632D3" w:rsidRDefault="00E632D3" w:rsidP="009933B8">
      <w:pPr>
        <w:jc w:val="center"/>
        <w:rPr>
          <w:rFonts w:ascii="Times New Roman" w:hAnsi="Times New Roman" w:cs="Times New Roman"/>
          <w:i/>
          <w:iCs/>
          <w:sz w:val="32"/>
          <w:szCs w:val="32"/>
          <w:lang w:val="en-US"/>
        </w:rPr>
      </w:pPr>
    </w:p>
    <w:tbl>
      <w:tblPr>
        <w:tblStyle w:val="a3"/>
        <w:tblW w:w="15168" w:type="dxa"/>
        <w:tblInd w:w="-714" w:type="dxa"/>
        <w:tblLook w:val="04A0" w:firstRow="1" w:lastRow="0" w:firstColumn="1" w:lastColumn="0" w:noHBand="0" w:noVBand="1"/>
      </w:tblPr>
      <w:tblGrid>
        <w:gridCol w:w="4111"/>
        <w:gridCol w:w="11057"/>
      </w:tblGrid>
      <w:tr w:rsidR="004A1459" w14:paraId="387C779C" w14:textId="77777777" w:rsidTr="00E632D3">
        <w:tc>
          <w:tcPr>
            <w:tcW w:w="4111" w:type="dxa"/>
          </w:tcPr>
          <w:p w14:paraId="6C977A2B" w14:textId="77777777" w:rsidR="004A1459" w:rsidRPr="009933B8" w:rsidRDefault="004A1459" w:rsidP="009933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33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Фортепіанний відділ</w:t>
            </w:r>
          </w:p>
          <w:p w14:paraId="5C67906D" w14:textId="77777777" w:rsidR="004A1459" w:rsidRDefault="004A1459" w:rsidP="009933B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9933B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20.12.2023</w:t>
            </w:r>
          </w:p>
          <w:p w14:paraId="05C3CB51" w14:textId="2BFCC5FD" w:rsidR="00E632D3" w:rsidRPr="009933B8" w:rsidRDefault="00E632D3" w:rsidP="009933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57" w:type="dxa"/>
          </w:tcPr>
          <w:p w14:paraId="26DAD9A0" w14:textId="77777777" w:rsidR="00EF5208" w:rsidRPr="00E632D3" w:rsidRDefault="00EF5208" w:rsidP="00EF5208">
            <w:pPr>
              <w:rPr>
                <w:rFonts w:ascii="Arial" w:hAnsi="Arial" w:cs="Arial"/>
              </w:rPr>
            </w:pPr>
          </w:p>
          <w:p w14:paraId="2C75A660" w14:textId="7D778F1C" w:rsidR="004A1459" w:rsidRPr="00E632D3" w:rsidRDefault="00000000" w:rsidP="00EF5208">
            <w:pPr>
              <w:rPr>
                <w:rFonts w:ascii="Arial" w:hAnsi="Arial" w:cs="Arial"/>
                <w:i/>
                <w:iCs/>
                <w:sz w:val="24"/>
                <w:szCs w:val="24"/>
                <w:lang w:val="uk-UA"/>
              </w:rPr>
            </w:pPr>
            <w:hyperlink r:id="rId4" w:history="1">
              <w:r w:rsidR="00EF5208" w:rsidRPr="00E632D3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https://youtube.com/playlist?list=PLz3ntJcBdR252eIvlezESHVPDHJK1XR6l&amp;si=PIw1U3vNfFQ59u7n</w:t>
              </w:r>
            </w:hyperlink>
          </w:p>
        </w:tc>
      </w:tr>
      <w:tr w:rsidR="004A1459" w14:paraId="19FAA802" w14:textId="77777777" w:rsidTr="00E632D3">
        <w:tc>
          <w:tcPr>
            <w:tcW w:w="4111" w:type="dxa"/>
          </w:tcPr>
          <w:p w14:paraId="6E8DEF3B" w14:textId="77777777" w:rsidR="004A1459" w:rsidRPr="009933B8" w:rsidRDefault="004A1459" w:rsidP="009933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33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Оркестровий відділ</w:t>
            </w:r>
          </w:p>
          <w:p w14:paraId="1A056122" w14:textId="22152D63" w:rsidR="004A1459" w:rsidRPr="004A1459" w:rsidRDefault="004A1459" w:rsidP="009933B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4A145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21.12.2023</w:t>
            </w:r>
          </w:p>
        </w:tc>
        <w:tc>
          <w:tcPr>
            <w:tcW w:w="11057" w:type="dxa"/>
          </w:tcPr>
          <w:p w14:paraId="7F692D54" w14:textId="77777777" w:rsidR="004A1459" w:rsidRPr="00E632D3" w:rsidRDefault="00000000" w:rsidP="004A1459">
            <w:pPr>
              <w:shd w:val="clear" w:color="auto" w:fill="FFFFFF"/>
              <w:rPr>
                <w:rFonts w:ascii="Arial" w:eastAsia="Times New Roman" w:hAnsi="Arial" w:cs="Arial"/>
                <w:color w:val="000000"/>
                <w:kern w:val="0"/>
                <w:lang w:eastAsia="ru-UA"/>
                <w14:ligatures w14:val="none"/>
              </w:rPr>
            </w:pPr>
            <w:hyperlink r:id="rId5" w:tgtFrame="_blank" w:history="1">
              <w:r w:rsidR="004A1459" w:rsidRPr="00E632D3">
                <w:rPr>
                  <w:rFonts w:ascii="Arial" w:eastAsia="Times New Roman" w:hAnsi="Arial" w:cs="Arial"/>
                  <w:color w:val="0000FF"/>
                  <w:kern w:val="0"/>
                  <w:u w:val="single"/>
                  <w:lang w:eastAsia="ru-UA"/>
                  <w14:ligatures w14:val="none"/>
                </w:rPr>
                <w:t>https://youtube.com/playlist?list=PLz3ntJcBdR244RpIfgk_mx33WBBYN-jj0&amp;si=OfgsYLtWOgtWOG7U</w:t>
              </w:r>
            </w:hyperlink>
          </w:p>
          <w:p w14:paraId="00FCE994" w14:textId="77777777" w:rsidR="004A1459" w:rsidRPr="00E632D3" w:rsidRDefault="00000000" w:rsidP="004A1459">
            <w:pPr>
              <w:shd w:val="clear" w:color="auto" w:fill="FFFFFF"/>
              <w:rPr>
                <w:rFonts w:ascii="Arial" w:eastAsia="Times New Roman" w:hAnsi="Arial" w:cs="Arial"/>
                <w:color w:val="000000"/>
                <w:kern w:val="0"/>
                <w:lang w:eastAsia="ru-UA"/>
                <w14:ligatures w14:val="none"/>
              </w:rPr>
            </w:pPr>
            <w:hyperlink r:id="rId6" w:tgtFrame="_blank" w:history="1">
              <w:r w:rsidR="004A1459" w:rsidRPr="00E632D3">
                <w:rPr>
                  <w:rFonts w:ascii="Arial" w:eastAsia="Times New Roman" w:hAnsi="Arial" w:cs="Arial"/>
                  <w:color w:val="0000FF"/>
                  <w:kern w:val="0"/>
                  <w:u w:val="single"/>
                  <w:lang w:eastAsia="ru-UA"/>
                  <w14:ligatures w14:val="none"/>
                </w:rPr>
                <w:t>https://youtu.be/dkjPlcfX3KQ</w:t>
              </w:r>
            </w:hyperlink>
          </w:p>
          <w:p w14:paraId="5CCC0578" w14:textId="77777777" w:rsidR="004A1459" w:rsidRPr="009933B8" w:rsidRDefault="004A1459" w:rsidP="009933B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:rsidR="004A1459" w14:paraId="277E8312" w14:textId="77777777" w:rsidTr="00E632D3">
        <w:tc>
          <w:tcPr>
            <w:tcW w:w="4111" w:type="dxa"/>
          </w:tcPr>
          <w:p w14:paraId="139AD250" w14:textId="77777777" w:rsidR="004A1459" w:rsidRPr="009933B8" w:rsidRDefault="004A1459" w:rsidP="009933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33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Вокально-хоровий відділ</w:t>
            </w:r>
          </w:p>
          <w:p w14:paraId="400C1F48" w14:textId="267A6CF0" w:rsidR="004A1459" w:rsidRPr="004A1459" w:rsidRDefault="004A1459" w:rsidP="009933B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4A145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22.12.2023</w:t>
            </w:r>
          </w:p>
        </w:tc>
        <w:tc>
          <w:tcPr>
            <w:tcW w:w="11057" w:type="dxa"/>
          </w:tcPr>
          <w:p w14:paraId="50D8C807" w14:textId="20A30886" w:rsidR="004A1459" w:rsidRPr="00E632D3" w:rsidRDefault="00000000" w:rsidP="00E632D3">
            <w:pPr>
              <w:rPr>
                <w:rFonts w:ascii="Arial" w:hAnsi="Arial" w:cs="Arial"/>
                <w:i/>
                <w:iCs/>
                <w:sz w:val="24"/>
                <w:szCs w:val="24"/>
                <w:lang w:val="uk-UA"/>
              </w:rPr>
            </w:pPr>
            <w:hyperlink r:id="rId7" w:tgtFrame="_blank" w:history="1">
              <w:r w:rsidR="004A1459" w:rsidRPr="00E632D3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https://youtu.be/zs3MKUhvm8A?feature=shared</w:t>
              </w:r>
            </w:hyperlink>
          </w:p>
        </w:tc>
      </w:tr>
      <w:tr w:rsidR="004A1459" w14:paraId="0E50F1FE" w14:textId="77777777" w:rsidTr="00E632D3">
        <w:tc>
          <w:tcPr>
            <w:tcW w:w="4111" w:type="dxa"/>
          </w:tcPr>
          <w:p w14:paraId="7E6D5F4F" w14:textId="77777777" w:rsidR="004A1459" w:rsidRDefault="004A1459" w:rsidP="009933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33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народних інструментів</w:t>
            </w:r>
          </w:p>
          <w:p w14:paraId="6269283A" w14:textId="3C45540B" w:rsidR="004A1459" w:rsidRPr="004A1459" w:rsidRDefault="004A1459" w:rsidP="009933B8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4A145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23.12.2023</w:t>
            </w:r>
          </w:p>
          <w:p w14:paraId="3B770ACD" w14:textId="702168D7" w:rsidR="004A1459" w:rsidRPr="009933B8" w:rsidRDefault="004A1459" w:rsidP="009933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57" w:type="dxa"/>
          </w:tcPr>
          <w:p w14:paraId="7BA544E5" w14:textId="52504B00" w:rsidR="004A1459" w:rsidRPr="00E632D3" w:rsidRDefault="00000000" w:rsidP="00E632D3">
            <w:pPr>
              <w:rPr>
                <w:rFonts w:ascii="Arial" w:hAnsi="Arial" w:cs="Arial"/>
                <w:i/>
                <w:iCs/>
                <w:lang w:val="uk-UA"/>
              </w:rPr>
            </w:pPr>
            <w:hyperlink r:id="rId8" w:tgtFrame="_blank" w:history="1">
              <w:r w:rsidR="004A1459" w:rsidRPr="00E632D3">
                <w:rPr>
                  <w:rStyle w:val="a4"/>
                  <w:rFonts w:ascii="Arial" w:hAnsi="Arial" w:cs="Arial"/>
                  <w:shd w:val="clear" w:color="auto" w:fill="FFFFFF"/>
                </w:rPr>
                <w:t>https://youtu.be/csVC5E9AikY?si=Yv_a8z41LpTYAiKm</w:t>
              </w:r>
            </w:hyperlink>
          </w:p>
        </w:tc>
      </w:tr>
    </w:tbl>
    <w:p w14:paraId="33BB3E43" w14:textId="77777777" w:rsidR="009933B8" w:rsidRDefault="009933B8" w:rsidP="009933B8">
      <w:pPr>
        <w:jc w:val="center"/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</w:p>
    <w:p w14:paraId="025B8E48" w14:textId="77777777" w:rsidR="00927C47" w:rsidRDefault="00927C47" w:rsidP="009933B8">
      <w:pPr>
        <w:jc w:val="center"/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</w:p>
    <w:p w14:paraId="54838D8C" w14:textId="4FAA3891" w:rsidR="00927C47" w:rsidRDefault="00E632D3" w:rsidP="009933B8">
      <w:pPr>
        <w:jc w:val="center"/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   </w:t>
      </w:r>
    </w:p>
    <w:p w14:paraId="17086840" w14:textId="77777777" w:rsidR="00E632D3" w:rsidRDefault="00E632D3" w:rsidP="009933B8">
      <w:pPr>
        <w:jc w:val="center"/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</w:p>
    <w:p w14:paraId="38263FFF" w14:textId="07AF09BF" w:rsidR="00927C47" w:rsidRPr="009933B8" w:rsidRDefault="00E632D3" w:rsidP="00927C47">
      <w:pPr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                          </w:t>
      </w:r>
      <w:r w:rsidR="00927C47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Директор                                                         </w:t>
      </w:r>
      <w:r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                 </w:t>
      </w:r>
      <w:r w:rsidR="00927C47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 Тетяна ПЛОТКІНА</w:t>
      </w:r>
    </w:p>
    <w:sectPr w:rsidR="00927C47" w:rsidRPr="009933B8" w:rsidSect="00E632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B8"/>
    <w:rsid w:val="004A1459"/>
    <w:rsid w:val="00927C47"/>
    <w:rsid w:val="009933B8"/>
    <w:rsid w:val="00E632D3"/>
    <w:rsid w:val="00E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3D27"/>
  <w15:chartTrackingRefBased/>
  <w15:docId w15:val="{D824CC48-C634-4B4B-9E3B-FDAE1CEA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33B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EF5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1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sVC5E9AikY?si=Yv_a8z41LpTYAiK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zs3MKUhvm8A?feature=shar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kjPlcfX3KQ" TargetMode="External"/><Relationship Id="rId5" Type="http://schemas.openxmlformats.org/officeDocument/2006/relationships/hyperlink" Target="https://youtube.com/playlist?list=PLz3ntJcBdR244RpIfgk_mx33WBBYN-jj0&amp;si=OfgsYLtWOgtWOG7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be.com/playlist?list=PLz3ntJcBdR252eIvlezESHVPDHJK1XR6l&amp;si=PIw1U3vNfFQ59u7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LocalUser</cp:lastModifiedBy>
  <cp:revision>5</cp:revision>
  <cp:lastPrinted>2023-12-25T13:57:00Z</cp:lastPrinted>
  <dcterms:created xsi:type="dcterms:W3CDTF">2023-12-25T12:42:00Z</dcterms:created>
  <dcterms:modified xsi:type="dcterms:W3CDTF">2023-12-25T14:00:00Z</dcterms:modified>
</cp:coreProperties>
</file>